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20B" w:rsidRDefault="00302D80">
      <w:r>
        <w:rPr>
          <w:noProof/>
          <w:lang w:eastAsia="ru-RU"/>
        </w:rPr>
        <w:drawing>
          <wp:inline distT="0" distB="0" distL="0" distR="0">
            <wp:extent cx="5940425" cy="8166571"/>
            <wp:effectExtent l="0" t="0" r="3175" b="6350"/>
            <wp:docPr id="1" name="Рисунок 1" descr="C:\Users\Земфира\Desktop\изменения\2018-04-22_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емфира\Desktop\изменения\2018-04-22_00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2D80" w:rsidRDefault="00302D80"/>
    <w:p w:rsidR="00302D80" w:rsidRDefault="00302D80"/>
    <w:p w:rsidR="00302D80" w:rsidRDefault="00302D80"/>
    <w:p w:rsidR="00302D80" w:rsidRDefault="00302D80"/>
    <w:p w:rsidR="00302D80" w:rsidRDefault="00302D80" w:rsidP="00302D80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Внести в </w:t>
      </w:r>
      <w:r w:rsidRPr="00970DF1">
        <w:rPr>
          <w:rFonts w:ascii="Times New Roman" w:hAnsi="Times New Roman" w:cs="Times New Roman"/>
          <w:color w:val="000000"/>
          <w:sz w:val="28"/>
          <w:szCs w:val="28"/>
        </w:rPr>
        <w:t>основную образовательную программу дошкольного образования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73132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>
        <w:rPr>
          <w:rFonts w:ascii="Times New Roman" w:hAnsi="Times New Roman" w:cs="Times New Roman"/>
          <w:sz w:val="28"/>
          <w:szCs w:val="28"/>
        </w:rPr>
        <w:t xml:space="preserve">бюджетного </w:t>
      </w:r>
      <w:r w:rsidRPr="00073132">
        <w:rPr>
          <w:rFonts w:ascii="Times New Roman" w:hAnsi="Times New Roman" w:cs="Times New Roman"/>
          <w:sz w:val="28"/>
          <w:szCs w:val="28"/>
        </w:rPr>
        <w:t>дошкольного образовательного учреждения «</w:t>
      </w:r>
      <w:r>
        <w:rPr>
          <w:rFonts w:ascii="Times New Roman" w:hAnsi="Times New Roman" w:cs="Times New Roman"/>
          <w:sz w:val="28"/>
          <w:szCs w:val="28"/>
        </w:rPr>
        <w:t>Альметьевский  д</w:t>
      </w:r>
      <w:r w:rsidRPr="00073132">
        <w:rPr>
          <w:rFonts w:ascii="Times New Roman" w:hAnsi="Times New Roman" w:cs="Times New Roman"/>
          <w:sz w:val="28"/>
          <w:szCs w:val="28"/>
        </w:rPr>
        <w:t>етский сад»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Елабужского муниципального района </w:t>
      </w:r>
      <w:r w:rsidRPr="00BF6F9D">
        <w:rPr>
          <w:rFonts w:ascii="Times New Roman" w:hAnsi="Times New Roman" w:cs="Times New Roman"/>
          <w:sz w:val="28"/>
          <w:szCs w:val="28"/>
        </w:rPr>
        <w:t>следующие</w:t>
      </w:r>
      <w:r>
        <w:rPr>
          <w:rFonts w:ascii="Times New Roman" w:hAnsi="Times New Roman" w:cs="Times New Roman"/>
          <w:sz w:val="28"/>
          <w:szCs w:val="28"/>
        </w:rPr>
        <w:t xml:space="preserve"> изменения и дополнения:</w:t>
      </w:r>
    </w:p>
    <w:p w:rsidR="00302D80" w:rsidRDefault="00302D80" w:rsidP="00302D80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Пункт «Перечень основных видов организованной образовательной деятельности» Раздела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>. «Содержательный раздел» изложить в следующей редакции:</w:t>
      </w:r>
    </w:p>
    <w:p w:rsidR="00302D80" w:rsidRDefault="00302D80" w:rsidP="00302D80">
      <w:pPr>
        <w:spacing w:after="0" w:line="240" w:lineRule="auto"/>
        <w:jc w:val="center"/>
        <w:rPr>
          <w:rFonts w:ascii="Arial Narrow" w:hAnsi="Arial Narrow" w:cs="Times New Roman"/>
          <w:b/>
          <w:sz w:val="24"/>
          <w:szCs w:val="24"/>
          <w:lang w:eastAsia="ru-RU"/>
        </w:rPr>
      </w:pPr>
      <w:r w:rsidRPr="00C73D90">
        <w:rPr>
          <w:rFonts w:ascii="Arial Narrow" w:hAnsi="Arial Narrow" w:cs="Times New Roman"/>
          <w:b/>
          <w:sz w:val="24"/>
          <w:szCs w:val="24"/>
          <w:lang w:eastAsia="ru-RU"/>
        </w:rPr>
        <w:t>Примерный  объем недельной образовательной нагрузки в учреждении (непосредственно образовательной деятельности)</w:t>
      </w:r>
    </w:p>
    <w:p w:rsidR="00302D80" w:rsidRDefault="00302D80" w:rsidP="00302D80">
      <w:pPr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93BB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Распределение времени, отведенного на реализацию </w:t>
      </w:r>
      <w:proofErr w:type="gramStart"/>
      <w:r w:rsidRPr="00E93BB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организованной</w:t>
      </w:r>
      <w:proofErr w:type="gramEnd"/>
    </w:p>
    <w:p w:rsidR="00302D80" w:rsidRPr="00E93BB1" w:rsidRDefault="00302D80" w:rsidP="00302D80">
      <w:pPr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93BB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образовательной деятельности</w:t>
      </w:r>
    </w:p>
    <w:tbl>
      <w:tblPr>
        <w:tblW w:w="10706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575"/>
        <w:gridCol w:w="3170"/>
        <w:gridCol w:w="1472"/>
        <w:gridCol w:w="1453"/>
        <w:gridCol w:w="1453"/>
        <w:gridCol w:w="1276"/>
        <w:gridCol w:w="1307"/>
      </w:tblGrid>
      <w:tr w:rsidR="00302D80" w:rsidRPr="00806424" w:rsidTr="006A18F1">
        <w:trPr>
          <w:trHeight w:val="324"/>
          <w:jc w:val="center"/>
        </w:trPr>
        <w:tc>
          <w:tcPr>
            <w:tcW w:w="57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302D80" w:rsidRPr="009A2C31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  <w:p w:rsidR="00302D80" w:rsidRPr="009A2C31" w:rsidRDefault="00302D80" w:rsidP="006A18F1">
            <w:pPr>
              <w:spacing w:after="0" w:line="240" w:lineRule="auto"/>
              <w:ind w:left="43" w:right="-1047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п.п.</w:t>
            </w:r>
          </w:p>
        </w:tc>
        <w:tc>
          <w:tcPr>
            <w:tcW w:w="317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9A2C31" w:rsidRDefault="00302D80" w:rsidP="006A18F1">
            <w:pPr>
              <w:spacing w:after="0" w:line="240" w:lineRule="auto"/>
              <w:ind w:left="-1140"/>
              <w:jc w:val="right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Образовательная область  </w:t>
            </w:r>
          </w:p>
        </w:tc>
        <w:tc>
          <w:tcPr>
            <w:tcW w:w="6961" w:type="dxa"/>
            <w:gridSpan w:val="5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302D80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Объем недельной образовательной нагрузки </w:t>
            </w:r>
          </w:p>
          <w:p w:rsidR="00302D80" w:rsidRPr="009A2C3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(в минутах)</w:t>
            </w:r>
          </w:p>
        </w:tc>
      </w:tr>
      <w:tr w:rsidR="00302D80" w:rsidRPr="00806424" w:rsidTr="006A18F1">
        <w:trPr>
          <w:trHeight w:val="364"/>
          <w:jc w:val="center"/>
        </w:trPr>
        <w:tc>
          <w:tcPr>
            <w:tcW w:w="57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302D80" w:rsidRPr="009A2C3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17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302D80" w:rsidRPr="009A2C3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86343D" w:rsidRDefault="00302D80" w:rsidP="006A18F1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 млад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шая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302D80" w:rsidRPr="0086343D" w:rsidRDefault="00302D80" w:rsidP="006A18F1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2D80" w:rsidRPr="0086343D" w:rsidRDefault="00302D80" w:rsidP="006A18F1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Млад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шая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302D80" w:rsidRPr="0086343D" w:rsidRDefault="00302D80" w:rsidP="006A18F1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86343D" w:rsidRDefault="00302D80" w:rsidP="006A18F1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редняя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302D80" w:rsidRPr="0086343D" w:rsidRDefault="00302D80" w:rsidP="006A18F1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2D80" w:rsidRPr="0086343D" w:rsidRDefault="00302D80" w:rsidP="006A18F1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Старшая подгруппа</w:t>
            </w:r>
          </w:p>
          <w:p w:rsidR="00302D80" w:rsidRPr="0086343D" w:rsidRDefault="00302D80" w:rsidP="006A18F1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2D80" w:rsidRPr="0086343D" w:rsidRDefault="00302D80" w:rsidP="006A18F1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Подготови-тельная</w:t>
            </w:r>
            <w:proofErr w:type="gramEnd"/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</w:tc>
      </w:tr>
      <w:tr w:rsidR="00302D80" w:rsidRPr="00806424" w:rsidTr="006A18F1">
        <w:trPr>
          <w:jc w:val="center"/>
        </w:trPr>
        <w:tc>
          <w:tcPr>
            <w:tcW w:w="1070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302D80" w:rsidRPr="009A2C3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Обязательная часть</w:t>
            </w:r>
          </w:p>
        </w:tc>
      </w:tr>
      <w:tr w:rsidR="00302D80" w:rsidRPr="00806424" w:rsidTr="006A18F1">
        <w:trPr>
          <w:trHeight w:val="586"/>
          <w:jc w:val="center"/>
        </w:trPr>
        <w:tc>
          <w:tcPr>
            <w:tcW w:w="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C02D8B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2D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«Физическое развитие»</w:t>
            </w:r>
          </w:p>
          <w:p w:rsidR="00302D80" w:rsidRPr="00E93BB1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-Физическая культура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2D80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75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2D80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90</w:t>
            </w:r>
          </w:p>
        </w:tc>
      </w:tr>
      <w:tr w:rsidR="00302D80" w:rsidRPr="00806424" w:rsidTr="006A18F1">
        <w:trPr>
          <w:trHeight w:val="731"/>
          <w:jc w:val="center"/>
        </w:trPr>
        <w:tc>
          <w:tcPr>
            <w:tcW w:w="57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3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C02D8B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2D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«Познавательное развитие»</w:t>
            </w:r>
          </w:p>
          <w:p w:rsidR="00302D80" w:rsidRPr="00E93BB1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ФЭМП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E93BB1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2D80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2D80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60</w:t>
            </w:r>
          </w:p>
        </w:tc>
      </w:tr>
      <w:tr w:rsidR="00302D80" w:rsidRPr="00806424" w:rsidTr="006A18F1">
        <w:trPr>
          <w:trHeight w:val="744"/>
          <w:jc w:val="center"/>
        </w:trPr>
        <w:tc>
          <w:tcPr>
            <w:tcW w:w="575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E93BB1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формирование целостной картины мира, расширение кругозор</w:t>
            </w:r>
            <w:proofErr w:type="gramStart"/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ФЦКМ)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2D80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2D80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2D80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60</w:t>
            </w:r>
          </w:p>
        </w:tc>
      </w:tr>
      <w:tr w:rsidR="00302D80" w:rsidRPr="00806424" w:rsidTr="006A18F1">
        <w:trPr>
          <w:trHeight w:val="1025"/>
          <w:jc w:val="center"/>
        </w:trPr>
        <w:tc>
          <w:tcPr>
            <w:tcW w:w="57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E93BB1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Продуктивная (</w:t>
            </w:r>
            <w:proofErr w:type="gramStart"/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конструк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тивная</w:t>
            </w:r>
            <w:proofErr w:type="gramEnd"/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) и познавательно–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сследовательская деятельность</w:t>
            </w:r>
          </w:p>
        </w:tc>
        <w:tc>
          <w:tcPr>
            <w:tcW w:w="696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режимные моменты</w:t>
            </w:r>
          </w:p>
        </w:tc>
      </w:tr>
      <w:tr w:rsidR="00302D80" w:rsidRPr="00806424" w:rsidTr="006A18F1">
        <w:trPr>
          <w:trHeight w:val="741"/>
          <w:jc w:val="center"/>
        </w:trPr>
        <w:tc>
          <w:tcPr>
            <w:tcW w:w="57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17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C02D8B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2D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«Речевое развитие» </w:t>
            </w:r>
          </w:p>
          <w:p w:rsidR="00302D80" w:rsidRPr="00E93BB1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-Развитие речи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обучение грамот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2D80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E93BB1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2D80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2D80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60</w:t>
            </w:r>
          </w:p>
        </w:tc>
      </w:tr>
      <w:tr w:rsidR="00302D80" w:rsidRPr="00806424" w:rsidTr="006A18F1">
        <w:trPr>
          <w:trHeight w:val="411"/>
          <w:jc w:val="center"/>
        </w:trPr>
        <w:tc>
          <w:tcPr>
            <w:tcW w:w="575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17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C02D8B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-ЭКРС</w:t>
            </w: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татарский язык</w:t>
            </w:r>
          </w:p>
        </w:tc>
        <w:tc>
          <w:tcPr>
            <w:tcW w:w="4378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режимные моменты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2D80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2D80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60</w:t>
            </w:r>
          </w:p>
        </w:tc>
      </w:tr>
      <w:tr w:rsidR="00302D80" w:rsidRPr="00806424" w:rsidTr="006A18F1">
        <w:trPr>
          <w:trHeight w:val="391"/>
          <w:jc w:val="center"/>
        </w:trPr>
        <w:tc>
          <w:tcPr>
            <w:tcW w:w="57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E93BB1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чтение художественной литературы</w:t>
            </w:r>
          </w:p>
        </w:tc>
        <w:tc>
          <w:tcPr>
            <w:tcW w:w="696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режимные моменты</w:t>
            </w:r>
          </w:p>
        </w:tc>
      </w:tr>
      <w:tr w:rsidR="00302D80" w:rsidRPr="00806424" w:rsidTr="006A18F1">
        <w:trPr>
          <w:jc w:val="center"/>
        </w:trPr>
        <w:tc>
          <w:tcPr>
            <w:tcW w:w="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4.</w:t>
            </w:r>
          </w:p>
        </w:tc>
        <w:tc>
          <w:tcPr>
            <w:tcW w:w="3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C02D8B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2D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«Художественно-эстетическое развитие»</w:t>
            </w:r>
          </w:p>
          <w:p w:rsidR="00302D80" w:rsidRPr="00E93BB1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-Рисование</w:t>
            </w:r>
          </w:p>
          <w:p w:rsidR="00302D80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-Лепка</w:t>
            </w:r>
          </w:p>
          <w:p w:rsidR="00302D80" w:rsidRPr="00E93BB1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Pr="00E93BB1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-Аппликация</w:t>
            </w:r>
          </w:p>
          <w:p w:rsidR="00302D80" w:rsidRPr="00E93BB1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Pr="00E93BB1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-Музыка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10(1 раз в неделю)</w:t>
            </w:r>
          </w:p>
          <w:p w:rsidR="00302D80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-</w:t>
            </w:r>
          </w:p>
          <w:p w:rsidR="00302D80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2D80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15</w:t>
            </w: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15(1 раз в две недели)</w:t>
            </w: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(1 раз в две недели)</w:t>
            </w:r>
          </w:p>
          <w:p w:rsidR="00302D80" w:rsidRPr="00E93BB1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E93BB1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20 </w:t>
            </w: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 (1 раз в две недели)</w:t>
            </w:r>
          </w:p>
          <w:p w:rsidR="00302D80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20 (1 раз в две недели)</w:t>
            </w: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2D80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50</w:t>
            </w: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25 (1 раз в две недели)</w:t>
            </w:r>
          </w:p>
          <w:p w:rsidR="00302D80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25 (1 раз в две недели)</w:t>
            </w: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2D80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02D80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60</w:t>
            </w: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30 (1 раз в две недели)</w:t>
            </w:r>
          </w:p>
          <w:p w:rsidR="00302D80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30 (1 раз в две недели)</w:t>
            </w:r>
          </w:p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60</w:t>
            </w:r>
          </w:p>
        </w:tc>
      </w:tr>
      <w:tr w:rsidR="00302D80" w:rsidRPr="00806424" w:rsidTr="006A18F1">
        <w:trPr>
          <w:jc w:val="center"/>
        </w:trPr>
        <w:tc>
          <w:tcPr>
            <w:tcW w:w="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5.</w:t>
            </w:r>
          </w:p>
        </w:tc>
        <w:tc>
          <w:tcPr>
            <w:tcW w:w="3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C02D8B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2D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«Социально – коммуникативное развитие»</w:t>
            </w:r>
          </w:p>
          <w:p w:rsidR="00302D80" w:rsidRPr="00E93BB1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Социализация, развитие общения, нравственное воспитание</w:t>
            </w:r>
          </w:p>
          <w:p w:rsidR="00302D80" w:rsidRPr="00E93BB1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Ребенок в семье и сообществе, патриотическое воспитание</w:t>
            </w:r>
          </w:p>
          <w:p w:rsidR="00302D80" w:rsidRPr="00E93BB1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Формирование основ безопасности</w:t>
            </w:r>
          </w:p>
          <w:p w:rsidR="00302D80" w:rsidRPr="00E93BB1" w:rsidRDefault="00302D80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Самообслуживание, самостоятельность, трудовое воспитание</w:t>
            </w:r>
          </w:p>
        </w:tc>
        <w:tc>
          <w:tcPr>
            <w:tcW w:w="696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2D80" w:rsidRPr="00E93BB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режимные моменты</w:t>
            </w:r>
          </w:p>
        </w:tc>
      </w:tr>
      <w:tr w:rsidR="00302D80" w:rsidRPr="00806424" w:rsidTr="006A18F1">
        <w:trPr>
          <w:jc w:val="center"/>
        </w:trPr>
        <w:tc>
          <w:tcPr>
            <w:tcW w:w="37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9A2C31" w:rsidRDefault="00302D80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 в неделю (мин)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AA35FF" w:rsidRDefault="00302D80" w:rsidP="006A18F1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(1ч 40 мин)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2D80" w:rsidRDefault="00302D80" w:rsidP="006A18F1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(2ч 30 мин)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D80" w:rsidRPr="00AA35FF" w:rsidRDefault="00302D80" w:rsidP="006A18F1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 (3 ч 20 мин)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2D80" w:rsidRPr="00AA35FF" w:rsidRDefault="00302D80" w:rsidP="006A18F1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 (5 ч 50 мин)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2D80" w:rsidRPr="00AA35FF" w:rsidRDefault="00302D80" w:rsidP="006A18F1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 (8 ч)</w:t>
            </w:r>
          </w:p>
        </w:tc>
      </w:tr>
    </w:tbl>
    <w:p w:rsidR="00302D80" w:rsidRPr="00C73D90" w:rsidRDefault="00302D80" w:rsidP="00302D80">
      <w:pPr>
        <w:spacing w:after="0" w:line="240" w:lineRule="auto"/>
        <w:jc w:val="center"/>
        <w:rPr>
          <w:rFonts w:ascii="Arial Narrow" w:hAnsi="Arial Narrow" w:cs="Times New Roman"/>
          <w:b/>
          <w:sz w:val="24"/>
          <w:szCs w:val="24"/>
          <w:lang w:eastAsia="ru-RU"/>
        </w:rPr>
      </w:pPr>
    </w:p>
    <w:p w:rsidR="00302D80" w:rsidRPr="00B543B5" w:rsidRDefault="00302D80" w:rsidP="00302D80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02D80" w:rsidRDefault="00302D80" w:rsidP="00302D80">
      <w:pPr>
        <w:suppressAutoHyphens/>
        <w:spacing w:after="0" w:line="36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Пункт 3.3. Раздела 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>. «Организационный раздел» изложить в следующей редакции:</w:t>
      </w:r>
    </w:p>
    <w:p w:rsidR="00302D80" w:rsidRPr="004C3979" w:rsidRDefault="00302D80" w:rsidP="00302D8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bookmarkStart w:id="0" w:name="_Hlk511941861"/>
      <w:r w:rsidRPr="004C3979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Организация жизнедеятельности детей</w:t>
      </w:r>
    </w:p>
    <w:p w:rsidR="00302D80" w:rsidRPr="004C3979" w:rsidRDefault="00302D80" w:rsidP="00302D8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4C3979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МБДОУ «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 xml:space="preserve">Альметьевский </w:t>
      </w:r>
      <w:r w:rsidRPr="004C3979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 xml:space="preserve"> детский сад» ЕМР РТ</w:t>
      </w:r>
    </w:p>
    <w:p w:rsidR="00302D80" w:rsidRPr="004C3979" w:rsidRDefault="00302D80" w:rsidP="00302D8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C39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 течение дня</w:t>
      </w:r>
      <w:r w:rsidRPr="004C3979">
        <w:rPr>
          <w:rFonts w:ascii="Times New Roman" w:hAnsi="Times New Roman" w:cs="Times New Roman"/>
          <w:b/>
          <w:bCs/>
          <w:sz w:val="24"/>
          <w:szCs w:val="24"/>
        </w:rPr>
        <w:t xml:space="preserve"> (холодный период).</w:t>
      </w:r>
    </w:p>
    <w:tbl>
      <w:tblPr>
        <w:tblW w:w="11483" w:type="dxa"/>
        <w:tblInd w:w="-837" w:type="dxa"/>
        <w:tblLayout w:type="fixed"/>
        <w:tblCellMar>
          <w:left w:w="14" w:type="dxa"/>
          <w:right w:w="14" w:type="dxa"/>
        </w:tblCellMar>
        <w:tblLook w:val="0000"/>
      </w:tblPr>
      <w:tblGrid>
        <w:gridCol w:w="2269"/>
        <w:gridCol w:w="1984"/>
        <w:gridCol w:w="1985"/>
        <w:gridCol w:w="1559"/>
        <w:gridCol w:w="1418"/>
        <w:gridCol w:w="2268"/>
      </w:tblGrid>
      <w:tr w:rsidR="00302D80" w:rsidRPr="004C3979" w:rsidTr="00302D80">
        <w:trPr>
          <w:trHeight w:val="1"/>
        </w:trPr>
        <w:tc>
          <w:tcPr>
            <w:tcW w:w="22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bookmarkEnd w:id="0"/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92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Время проведения ОД</w:t>
            </w:r>
          </w:p>
        </w:tc>
      </w:tr>
      <w:tr w:rsidR="00302D80" w:rsidRPr="004C3979" w:rsidTr="00302D80">
        <w:trPr>
          <w:trHeight w:val="1"/>
        </w:trPr>
        <w:tc>
          <w:tcPr>
            <w:tcW w:w="22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2D80" w:rsidRPr="0086343D" w:rsidRDefault="00302D80" w:rsidP="006A18F1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 млад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шая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302D80" w:rsidRDefault="00302D80" w:rsidP="006A18F1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2D80" w:rsidRPr="0086343D" w:rsidRDefault="00302D80" w:rsidP="006A18F1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Млад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шая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302D80" w:rsidRPr="0086343D" w:rsidRDefault="00302D80" w:rsidP="006A18F1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2D80" w:rsidRPr="0086343D" w:rsidRDefault="00302D80" w:rsidP="006A18F1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редняя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302D80" w:rsidRPr="0086343D" w:rsidRDefault="00302D80" w:rsidP="006A18F1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2D80" w:rsidRPr="0086343D" w:rsidRDefault="00302D80" w:rsidP="006A18F1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Старшая подгруппа</w:t>
            </w:r>
          </w:p>
          <w:p w:rsidR="00302D80" w:rsidRPr="0086343D" w:rsidRDefault="00302D80" w:rsidP="006A18F1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2D80" w:rsidRDefault="00302D80" w:rsidP="006A18F1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Подготовитель</w:t>
            </w:r>
          </w:p>
          <w:p w:rsidR="00302D80" w:rsidRPr="0086343D" w:rsidRDefault="00302D80" w:rsidP="006A18F1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</w:tc>
      </w:tr>
      <w:tr w:rsidR="00302D80" w:rsidRPr="004C3979" w:rsidTr="00302D80">
        <w:trPr>
          <w:trHeight w:val="1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Прием. Осмотр детей. Игры. Прогулка.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</w:tr>
      <w:tr w:rsidR="00302D80" w:rsidRPr="004C3979" w:rsidTr="00302D80">
        <w:trPr>
          <w:trHeight w:val="1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Утренняя гимнастика.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302D80" w:rsidRPr="004C3979" w:rsidTr="00302D80">
        <w:trPr>
          <w:trHeight w:val="1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завтраку, завтрак.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</w:tr>
      <w:tr w:rsidR="00302D80" w:rsidRPr="004C3979" w:rsidTr="00302D80">
        <w:trPr>
          <w:trHeight w:val="1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Игры. Подготовка к образовательной деятельности.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</w:tr>
      <w:tr w:rsidR="00302D80" w:rsidRPr="004C3979" w:rsidTr="00302D80">
        <w:trPr>
          <w:trHeight w:val="1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Образовательная деятельность.</w:t>
            </w:r>
          </w:p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(10/20/10)</w:t>
            </w:r>
          </w:p>
          <w:p w:rsidR="00302D80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(15/15/15)</w:t>
            </w:r>
          </w:p>
          <w:p w:rsidR="00302D80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  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(20/10/20)</w:t>
            </w:r>
          </w:p>
          <w:p w:rsidR="00302D80" w:rsidRPr="004C3979" w:rsidRDefault="00302D80" w:rsidP="006A18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(25/15/25)</w:t>
            </w:r>
          </w:p>
          <w:p w:rsidR="00302D80" w:rsidRDefault="00302D80" w:rsidP="006A18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02D80" w:rsidRPr="004C3979" w:rsidRDefault="00302D80" w:rsidP="006A18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(30/10/30)</w:t>
            </w:r>
          </w:p>
          <w:p w:rsidR="00302D80" w:rsidRPr="004C3979" w:rsidRDefault="00302D80" w:rsidP="006A18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02D80" w:rsidRPr="004C3979" w:rsidTr="00302D80">
        <w:trPr>
          <w:trHeight w:val="1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Второй завтрак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10.10 - 10.20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10.10 - 10.20</w:t>
            </w:r>
          </w:p>
        </w:tc>
      </w:tr>
      <w:tr w:rsidR="00302D80" w:rsidRPr="004C3979" w:rsidTr="00302D80">
        <w:trPr>
          <w:trHeight w:val="1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Подготовка к прогулке.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302D80" w:rsidRPr="004C3979" w:rsidTr="00302D80">
        <w:trPr>
          <w:trHeight w:val="1489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Прогулка.</w:t>
            </w:r>
          </w:p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Физическая культура на свежем воздухе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2D80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12.00</w:t>
            </w:r>
          </w:p>
          <w:p w:rsidR="00302D80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10.40 – 10.50 (понедельник)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2D80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12.00</w:t>
            </w:r>
          </w:p>
          <w:p w:rsidR="00302D80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10.40 – 10.55 (понедельник)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2D80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12.00</w:t>
            </w:r>
          </w:p>
          <w:p w:rsidR="00302D80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10.40 – 11.00 (понедельник)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2D80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12.00</w:t>
            </w:r>
          </w:p>
          <w:p w:rsidR="00302D80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10.40 – 11.05 (среда)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2D80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12.00</w:t>
            </w:r>
          </w:p>
          <w:p w:rsidR="00302D80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10.40 – 11.10 (среда)</w:t>
            </w:r>
          </w:p>
        </w:tc>
      </w:tr>
      <w:tr w:rsidR="00302D80" w:rsidRPr="004C3979" w:rsidTr="00302D80">
        <w:trPr>
          <w:trHeight w:val="1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Возвращение с прогулки.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обеду.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</w:tr>
      <w:tr w:rsidR="00302D80" w:rsidRPr="004C3979" w:rsidTr="00302D80">
        <w:trPr>
          <w:trHeight w:val="1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Обед.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12.05-12.2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12.05-12.2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12.05-12.2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02D80" w:rsidRPr="004C3979" w:rsidTr="00302D80">
        <w:trPr>
          <w:trHeight w:val="1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ко сну. Сон.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-15.00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-15.00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-15.00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-15.00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-15.00</w:t>
            </w:r>
          </w:p>
        </w:tc>
      </w:tr>
      <w:tr w:rsidR="00302D80" w:rsidRPr="004C3979" w:rsidTr="00302D80">
        <w:trPr>
          <w:trHeight w:val="1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Постепенный подъем.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</w:tr>
      <w:tr w:rsidR="00302D80" w:rsidRPr="004C3979" w:rsidTr="00302D80">
        <w:trPr>
          <w:trHeight w:val="1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полднику. Полдник.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</w:tr>
      <w:tr w:rsidR="00302D80" w:rsidRPr="004C3979" w:rsidTr="00302D80">
        <w:trPr>
          <w:trHeight w:val="1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образовательной деятельности. Организованная образовательная деятельность. / Самостоятельная  деятельность детей, игры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15.30-16.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15.30-16.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15.30-16.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15.30-16.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15.30-16.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02D80" w:rsidRPr="004C3979" w:rsidTr="00302D80">
        <w:trPr>
          <w:trHeight w:val="1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прогулке, прогулка, уход домой.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.00-1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.00-1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.00-1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.00-1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.00-1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</w:p>
        </w:tc>
      </w:tr>
    </w:tbl>
    <w:p w:rsidR="00302D80" w:rsidRDefault="00302D80" w:rsidP="00302D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02D80" w:rsidRDefault="00302D80" w:rsidP="00302D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02D80" w:rsidRDefault="00302D80" w:rsidP="00302D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02D80" w:rsidRDefault="00302D80" w:rsidP="00302D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02D80" w:rsidRDefault="00302D80" w:rsidP="00302D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02D80" w:rsidRDefault="00302D80" w:rsidP="00302D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02D80" w:rsidRDefault="00302D80" w:rsidP="00302D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02D80" w:rsidRPr="002272D3" w:rsidRDefault="00302D80" w:rsidP="00302D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272D3">
        <w:rPr>
          <w:rFonts w:ascii="Times New Roman" w:hAnsi="Times New Roman"/>
          <w:b/>
          <w:sz w:val="24"/>
          <w:szCs w:val="24"/>
        </w:rPr>
        <w:lastRenderedPageBreak/>
        <w:t>Организация жизнедеятельности детей</w:t>
      </w:r>
    </w:p>
    <w:p w:rsidR="00302D80" w:rsidRPr="002272D3" w:rsidRDefault="00302D80" w:rsidP="00302D8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272D3">
        <w:rPr>
          <w:rFonts w:ascii="Times New Roman" w:hAnsi="Times New Roman"/>
          <w:b/>
          <w:sz w:val="24"/>
          <w:szCs w:val="24"/>
        </w:rPr>
        <w:t>МБДОУ «</w:t>
      </w:r>
      <w:r>
        <w:rPr>
          <w:rFonts w:ascii="Times New Roman" w:hAnsi="Times New Roman"/>
          <w:b/>
          <w:sz w:val="24"/>
          <w:szCs w:val="24"/>
        </w:rPr>
        <w:t>Альметьевский  д</w:t>
      </w:r>
      <w:r w:rsidRPr="002272D3">
        <w:rPr>
          <w:rFonts w:ascii="Times New Roman" w:hAnsi="Times New Roman"/>
          <w:b/>
          <w:sz w:val="24"/>
          <w:szCs w:val="24"/>
        </w:rPr>
        <w:t>етский сад» ЕМР РТ</w:t>
      </w:r>
    </w:p>
    <w:p w:rsidR="00302D80" w:rsidRPr="002272D3" w:rsidRDefault="00302D80" w:rsidP="00302D8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272D3">
        <w:rPr>
          <w:rFonts w:ascii="Times New Roman" w:hAnsi="Times New Roman"/>
          <w:b/>
          <w:sz w:val="24"/>
          <w:szCs w:val="24"/>
        </w:rPr>
        <w:t>в течение дня (тёплый период).</w:t>
      </w:r>
    </w:p>
    <w:tbl>
      <w:tblPr>
        <w:tblW w:w="11746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119"/>
        <w:gridCol w:w="2268"/>
        <w:gridCol w:w="1276"/>
        <w:gridCol w:w="1559"/>
        <w:gridCol w:w="1134"/>
        <w:gridCol w:w="2390"/>
      </w:tblGrid>
      <w:tr w:rsidR="00302D80" w:rsidTr="00302D80">
        <w:tc>
          <w:tcPr>
            <w:tcW w:w="3119" w:type="dxa"/>
            <w:vMerge w:val="restart"/>
            <w:hideMark/>
          </w:tcPr>
          <w:p w:rsidR="00302D80" w:rsidRPr="00025626" w:rsidRDefault="00302D80" w:rsidP="006A18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  <w:p w:rsidR="00302D80" w:rsidRPr="00025626" w:rsidRDefault="00302D80" w:rsidP="006A18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0256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дошкольном учреждении</w:t>
            </w:r>
          </w:p>
        </w:tc>
        <w:tc>
          <w:tcPr>
            <w:tcW w:w="8627" w:type="dxa"/>
            <w:gridSpan w:val="5"/>
          </w:tcPr>
          <w:p w:rsidR="00302D80" w:rsidRPr="00025626" w:rsidRDefault="00302D80" w:rsidP="006A18F1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02562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Время проведения</w:t>
            </w:r>
          </w:p>
        </w:tc>
      </w:tr>
      <w:tr w:rsidR="00302D80" w:rsidTr="00302D80">
        <w:trPr>
          <w:trHeight w:val="1352"/>
        </w:trPr>
        <w:tc>
          <w:tcPr>
            <w:tcW w:w="3119" w:type="dxa"/>
            <w:vMerge/>
            <w:vAlign w:val="center"/>
            <w:hideMark/>
          </w:tcPr>
          <w:p w:rsidR="00302D80" w:rsidRPr="00025626" w:rsidRDefault="00302D80" w:rsidP="006A18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302D80" w:rsidRPr="0086343D" w:rsidRDefault="00302D80" w:rsidP="006A18F1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 млад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шая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302D80" w:rsidRDefault="00302D80" w:rsidP="006A18F1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hideMark/>
          </w:tcPr>
          <w:p w:rsidR="00302D80" w:rsidRPr="0086343D" w:rsidRDefault="00302D80" w:rsidP="006A18F1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Млад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шая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302D80" w:rsidRPr="0086343D" w:rsidRDefault="00302D80" w:rsidP="006A18F1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hideMark/>
          </w:tcPr>
          <w:p w:rsidR="00302D80" w:rsidRPr="0086343D" w:rsidRDefault="00302D80" w:rsidP="006A18F1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редняя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302D80" w:rsidRPr="0086343D" w:rsidRDefault="00302D80" w:rsidP="006A18F1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D80" w:rsidRPr="0086343D" w:rsidRDefault="00302D80" w:rsidP="006A18F1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Старшая подгруппа</w:t>
            </w:r>
          </w:p>
          <w:p w:rsidR="00302D80" w:rsidRPr="0086343D" w:rsidRDefault="00302D80" w:rsidP="006A18F1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90" w:type="dxa"/>
          </w:tcPr>
          <w:p w:rsidR="00302D80" w:rsidRDefault="00302D80" w:rsidP="006A18F1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Подготовитель</w:t>
            </w:r>
          </w:p>
          <w:p w:rsidR="00302D80" w:rsidRPr="0086343D" w:rsidRDefault="00302D80" w:rsidP="006A18F1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1" w:name="_GoBack"/>
            <w:bookmarkEnd w:id="1"/>
            <w:r>
              <w:rPr>
                <w:rFonts w:ascii="Times New Roman" w:hAnsi="Times New Roman"/>
                <w:b/>
                <w:sz w:val="24"/>
                <w:szCs w:val="24"/>
              </w:rPr>
              <w:t>ная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</w:tc>
      </w:tr>
      <w:tr w:rsidR="00302D80" w:rsidRPr="002272D3" w:rsidTr="00302D80">
        <w:tc>
          <w:tcPr>
            <w:tcW w:w="3119" w:type="dxa"/>
            <w:vAlign w:val="center"/>
            <w:hideMark/>
          </w:tcPr>
          <w:p w:rsidR="00302D80" w:rsidRPr="002272D3" w:rsidRDefault="00302D80" w:rsidP="006A18F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на улице. Осмотр детей. Игры. Прогулка.</w:t>
            </w:r>
          </w:p>
        </w:tc>
        <w:tc>
          <w:tcPr>
            <w:tcW w:w="2268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0-8.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hideMark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0-8.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hideMark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0-8.10</w:t>
            </w:r>
          </w:p>
        </w:tc>
        <w:tc>
          <w:tcPr>
            <w:tcW w:w="1134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0-8.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0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0-8.10</w:t>
            </w:r>
          </w:p>
        </w:tc>
      </w:tr>
      <w:tr w:rsidR="00302D80" w:rsidRPr="002272D3" w:rsidTr="00302D80">
        <w:tc>
          <w:tcPr>
            <w:tcW w:w="3119" w:type="dxa"/>
            <w:vAlign w:val="center"/>
            <w:hideMark/>
          </w:tcPr>
          <w:p w:rsidR="00302D80" w:rsidRPr="002272D3" w:rsidRDefault="00302D80" w:rsidP="006A18F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гимнастика.</w:t>
            </w:r>
          </w:p>
        </w:tc>
        <w:tc>
          <w:tcPr>
            <w:tcW w:w="2268" w:type="dxa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8.05</w:t>
            </w:r>
          </w:p>
        </w:tc>
        <w:tc>
          <w:tcPr>
            <w:tcW w:w="1276" w:type="dxa"/>
            <w:vAlign w:val="center"/>
            <w:hideMark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8.05</w:t>
            </w:r>
          </w:p>
        </w:tc>
        <w:tc>
          <w:tcPr>
            <w:tcW w:w="1559" w:type="dxa"/>
            <w:vAlign w:val="center"/>
            <w:hideMark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8.10</w:t>
            </w:r>
          </w:p>
        </w:tc>
        <w:tc>
          <w:tcPr>
            <w:tcW w:w="1134" w:type="dxa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390" w:type="dxa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302D80" w:rsidRPr="002272D3" w:rsidTr="00302D80">
        <w:tc>
          <w:tcPr>
            <w:tcW w:w="3119" w:type="dxa"/>
            <w:vAlign w:val="center"/>
            <w:hideMark/>
          </w:tcPr>
          <w:p w:rsidR="00302D80" w:rsidRPr="002272D3" w:rsidRDefault="00302D80" w:rsidP="006A18F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завтраку, завтрак.</w:t>
            </w:r>
          </w:p>
        </w:tc>
        <w:tc>
          <w:tcPr>
            <w:tcW w:w="2268" w:type="dxa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1276" w:type="dxa"/>
            <w:vAlign w:val="center"/>
            <w:hideMark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1559" w:type="dxa"/>
            <w:vAlign w:val="center"/>
            <w:hideMark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1134" w:type="dxa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2390" w:type="dxa"/>
            <w:vAlign w:val="center"/>
          </w:tcPr>
          <w:p w:rsidR="00302D80" w:rsidRPr="004C3979" w:rsidRDefault="00302D80" w:rsidP="006A18F1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</w:tr>
      <w:tr w:rsidR="00302D80" w:rsidRPr="002272D3" w:rsidTr="00302D80">
        <w:tc>
          <w:tcPr>
            <w:tcW w:w="3119" w:type="dxa"/>
            <w:vAlign w:val="center"/>
            <w:hideMark/>
          </w:tcPr>
          <w:p w:rsidR="00302D80" w:rsidRPr="002272D3" w:rsidRDefault="00302D80" w:rsidP="006A18F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Игры, самостоятельная деятельность</w:t>
            </w:r>
          </w:p>
        </w:tc>
        <w:tc>
          <w:tcPr>
            <w:tcW w:w="2268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-9.00</w:t>
            </w:r>
          </w:p>
        </w:tc>
        <w:tc>
          <w:tcPr>
            <w:tcW w:w="1276" w:type="dxa"/>
            <w:hideMark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-9.00</w:t>
            </w:r>
          </w:p>
        </w:tc>
        <w:tc>
          <w:tcPr>
            <w:tcW w:w="1559" w:type="dxa"/>
            <w:hideMark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8.40-9.00</w:t>
            </w:r>
          </w:p>
        </w:tc>
        <w:tc>
          <w:tcPr>
            <w:tcW w:w="1134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-9.00</w:t>
            </w:r>
          </w:p>
        </w:tc>
        <w:tc>
          <w:tcPr>
            <w:tcW w:w="2390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8.40-9.00</w:t>
            </w:r>
          </w:p>
        </w:tc>
      </w:tr>
      <w:tr w:rsidR="00302D80" w:rsidRPr="002272D3" w:rsidTr="00302D80">
        <w:tc>
          <w:tcPr>
            <w:tcW w:w="3119" w:type="dxa"/>
            <w:vAlign w:val="center"/>
            <w:hideMark/>
          </w:tcPr>
          <w:p w:rsidR="00302D80" w:rsidRPr="002272D3" w:rsidRDefault="00302D80" w:rsidP="006A18F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прогулке. Прогулка.</w:t>
            </w:r>
          </w:p>
        </w:tc>
        <w:tc>
          <w:tcPr>
            <w:tcW w:w="2268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9.00-12.00</w:t>
            </w:r>
          </w:p>
        </w:tc>
        <w:tc>
          <w:tcPr>
            <w:tcW w:w="1276" w:type="dxa"/>
            <w:hideMark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9.00-12.00</w:t>
            </w:r>
          </w:p>
        </w:tc>
        <w:tc>
          <w:tcPr>
            <w:tcW w:w="1559" w:type="dxa"/>
            <w:hideMark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9.00-12.00</w:t>
            </w:r>
          </w:p>
        </w:tc>
        <w:tc>
          <w:tcPr>
            <w:tcW w:w="1134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9.00-12.00</w:t>
            </w:r>
          </w:p>
        </w:tc>
        <w:tc>
          <w:tcPr>
            <w:tcW w:w="2390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9.00-12.00</w:t>
            </w:r>
          </w:p>
        </w:tc>
      </w:tr>
      <w:tr w:rsidR="00302D80" w:rsidRPr="002272D3" w:rsidTr="00302D80">
        <w:tc>
          <w:tcPr>
            <w:tcW w:w="3119" w:type="dxa"/>
            <w:vAlign w:val="center"/>
            <w:hideMark/>
          </w:tcPr>
          <w:p w:rsidR="00302D80" w:rsidRPr="002272D3" w:rsidRDefault="00302D80" w:rsidP="006A18F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Возвращение с прогулки, водные процедуры.</w:t>
            </w:r>
          </w:p>
        </w:tc>
        <w:tc>
          <w:tcPr>
            <w:tcW w:w="2268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12.00-12.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hideMark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12.00-12.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hideMark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12.00-12.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12.00-12.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90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12.00-12.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2D80" w:rsidRPr="002272D3" w:rsidTr="00302D80">
        <w:tc>
          <w:tcPr>
            <w:tcW w:w="3119" w:type="dxa"/>
            <w:vAlign w:val="center"/>
            <w:hideMark/>
          </w:tcPr>
          <w:p w:rsidR="00302D80" w:rsidRPr="002272D3" w:rsidRDefault="00302D80" w:rsidP="006A18F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обеду. Обед.</w:t>
            </w:r>
          </w:p>
        </w:tc>
        <w:tc>
          <w:tcPr>
            <w:tcW w:w="2268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0-12.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hideMark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0-12.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hideMark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0-12.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0-12.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90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0-12.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2D80" w:rsidRPr="002272D3" w:rsidTr="00302D80">
        <w:tc>
          <w:tcPr>
            <w:tcW w:w="3119" w:type="dxa"/>
            <w:vAlign w:val="center"/>
            <w:hideMark/>
          </w:tcPr>
          <w:p w:rsidR="00302D80" w:rsidRPr="002272D3" w:rsidRDefault="00302D80" w:rsidP="006A18F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ко сну. Сон.</w:t>
            </w:r>
          </w:p>
        </w:tc>
        <w:tc>
          <w:tcPr>
            <w:tcW w:w="2268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</w:tc>
        <w:tc>
          <w:tcPr>
            <w:tcW w:w="1276" w:type="dxa"/>
            <w:hideMark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</w:tc>
        <w:tc>
          <w:tcPr>
            <w:tcW w:w="1559" w:type="dxa"/>
            <w:hideMark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</w:tc>
        <w:tc>
          <w:tcPr>
            <w:tcW w:w="1134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</w:tc>
        <w:tc>
          <w:tcPr>
            <w:tcW w:w="2390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</w:tc>
      </w:tr>
      <w:tr w:rsidR="00302D80" w:rsidRPr="002272D3" w:rsidTr="00302D80">
        <w:tc>
          <w:tcPr>
            <w:tcW w:w="3119" w:type="dxa"/>
            <w:vAlign w:val="center"/>
            <w:hideMark/>
          </w:tcPr>
          <w:p w:rsidR="00302D80" w:rsidRPr="002272D3" w:rsidRDefault="00302D80" w:rsidP="006A18F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Постепенный подъем.</w:t>
            </w:r>
          </w:p>
        </w:tc>
        <w:tc>
          <w:tcPr>
            <w:tcW w:w="2268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15.00-15.10</w:t>
            </w:r>
          </w:p>
        </w:tc>
        <w:tc>
          <w:tcPr>
            <w:tcW w:w="1276" w:type="dxa"/>
            <w:hideMark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15.00-15.10</w:t>
            </w:r>
          </w:p>
        </w:tc>
        <w:tc>
          <w:tcPr>
            <w:tcW w:w="1559" w:type="dxa"/>
            <w:hideMark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15.00-15.1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15.00-15.10</w:t>
            </w:r>
          </w:p>
        </w:tc>
        <w:tc>
          <w:tcPr>
            <w:tcW w:w="2390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15.00-15.1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02D80" w:rsidRPr="002272D3" w:rsidTr="00302D80">
        <w:tc>
          <w:tcPr>
            <w:tcW w:w="3119" w:type="dxa"/>
            <w:vAlign w:val="center"/>
            <w:hideMark/>
          </w:tcPr>
          <w:p w:rsidR="00302D80" w:rsidRPr="002272D3" w:rsidRDefault="00302D80" w:rsidP="006A18F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полднику. Полдник.</w:t>
            </w:r>
          </w:p>
        </w:tc>
        <w:tc>
          <w:tcPr>
            <w:tcW w:w="2268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15.10-15.30</w:t>
            </w:r>
          </w:p>
        </w:tc>
        <w:tc>
          <w:tcPr>
            <w:tcW w:w="1276" w:type="dxa"/>
            <w:hideMark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15.10-15.30</w:t>
            </w:r>
          </w:p>
        </w:tc>
        <w:tc>
          <w:tcPr>
            <w:tcW w:w="1559" w:type="dxa"/>
            <w:hideMark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-15.30</w:t>
            </w:r>
          </w:p>
        </w:tc>
        <w:tc>
          <w:tcPr>
            <w:tcW w:w="1134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15.10-15.30</w:t>
            </w:r>
          </w:p>
        </w:tc>
        <w:tc>
          <w:tcPr>
            <w:tcW w:w="2390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-15.30</w:t>
            </w:r>
          </w:p>
        </w:tc>
      </w:tr>
      <w:tr w:rsidR="00302D80" w:rsidRPr="002272D3" w:rsidTr="00302D80">
        <w:tc>
          <w:tcPr>
            <w:tcW w:w="3119" w:type="dxa"/>
            <w:vAlign w:val="center"/>
            <w:hideMark/>
          </w:tcPr>
          <w:p w:rsidR="00302D80" w:rsidRPr="002272D3" w:rsidRDefault="00302D80" w:rsidP="006A18F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игры, самостоятельная деятельность детей, </w:t>
            </w:r>
          </w:p>
        </w:tc>
        <w:tc>
          <w:tcPr>
            <w:tcW w:w="2268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15.30-16.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hideMark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15.30-16.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hideMark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15.30-16.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134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15.30-16.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90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15.30-16.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302D80" w:rsidRPr="002272D3" w:rsidTr="00302D80">
        <w:tc>
          <w:tcPr>
            <w:tcW w:w="3119" w:type="dxa"/>
            <w:vAlign w:val="center"/>
          </w:tcPr>
          <w:p w:rsidR="00302D80" w:rsidRPr="002272D3" w:rsidRDefault="00302D80" w:rsidP="006A18F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прогулке, прогулка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, уход домой</w:t>
            </w:r>
            <w:r w:rsidRPr="002272D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10.00-16.3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16.00-16.3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16.00-16.3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90" w:type="dxa"/>
          </w:tcPr>
          <w:p w:rsidR="00302D80" w:rsidRPr="002272D3" w:rsidRDefault="00302D80" w:rsidP="006A18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272D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302D80" w:rsidRPr="0056195E" w:rsidRDefault="00302D80" w:rsidP="00302D80">
      <w:pPr>
        <w:widowControl w:val="0"/>
        <w:autoSpaceDE w:val="0"/>
        <w:autoSpaceDN w:val="0"/>
        <w:adjustRightInd w:val="0"/>
        <w:ind w:left="709"/>
        <w:jc w:val="center"/>
        <w:rPr>
          <w:rFonts w:ascii="Times New Roman" w:hAnsi="Times New Roman" w:cs="Times New Roman"/>
          <w:sz w:val="28"/>
          <w:szCs w:val="28"/>
        </w:rPr>
      </w:pPr>
    </w:p>
    <w:p w:rsidR="00302D80" w:rsidRDefault="00302D80"/>
    <w:sectPr w:rsidR="00302D80" w:rsidSect="005237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02D80"/>
    <w:rsid w:val="00302D80"/>
    <w:rsid w:val="005237BF"/>
    <w:rsid w:val="0098160F"/>
    <w:rsid w:val="00B162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7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2D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2D80"/>
    <w:rPr>
      <w:rFonts w:ascii="Tahoma" w:hAnsi="Tahoma" w:cs="Tahoma"/>
      <w:sz w:val="16"/>
      <w:szCs w:val="16"/>
    </w:rPr>
  </w:style>
  <w:style w:type="paragraph" w:styleId="a5">
    <w:name w:val="No Spacing"/>
    <w:link w:val="a6"/>
    <w:uiPriority w:val="99"/>
    <w:qFormat/>
    <w:rsid w:val="00302D80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6">
    <w:name w:val="Без интервала Знак"/>
    <w:link w:val="a5"/>
    <w:uiPriority w:val="99"/>
    <w:locked/>
    <w:rsid w:val="00302D80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2D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2D80"/>
    <w:rPr>
      <w:rFonts w:ascii="Tahoma" w:hAnsi="Tahoma" w:cs="Tahoma"/>
      <w:sz w:val="16"/>
      <w:szCs w:val="16"/>
    </w:rPr>
  </w:style>
  <w:style w:type="paragraph" w:styleId="a5">
    <w:name w:val="No Spacing"/>
    <w:link w:val="a6"/>
    <w:uiPriority w:val="99"/>
    <w:qFormat/>
    <w:rsid w:val="00302D80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6">
    <w:name w:val="Без интервала Знак"/>
    <w:link w:val="a5"/>
    <w:uiPriority w:val="99"/>
    <w:locked/>
    <w:rsid w:val="00302D80"/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815</Words>
  <Characters>4652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Master</cp:lastModifiedBy>
  <cp:revision>2</cp:revision>
  <dcterms:created xsi:type="dcterms:W3CDTF">2018-04-22T12:14:00Z</dcterms:created>
  <dcterms:modified xsi:type="dcterms:W3CDTF">2018-04-22T12:14:00Z</dcterms:modified>
</cp:coreProperties>
</file>